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BFF" w:rsidRDefault="002D3EBE" w:rsidP="001C376E">
      <w:pPr>
        <w:pStyle w:val="a3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ит</w:t>
      </w: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57A422C9" wp14:editId="6E51F4ED">
            <wp:extent cx="6790996" cy="873223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3780" cy="87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20BFF" w:rsidRDefault="00020BFF" w:rsidP="001C376E">
      <w:pPr>
        <w:pStyle w:val="a3"/>
        <w:jc w:val="center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1C376E" w:rsidRDefault="001C376E" w:rsidP="001C376E">
      <w:pPr>
        <w:pStyle w:val="a3"/>
        <w:jc w:val="center"/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 xml:space="preserve">4. </w:t>
      </w:r>
      <w:r w:rsidRPr="001C376E"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  <w:t>ПРАВА ИСПОЛНИТЕЛЯ, ЗАКАЗЧИКА</w:t>
      </w:r>
    </w:p>
    <w:p w:rsidR="001C376E" w:rsidRDefault="001C376E" w:rsidP="001C376E">
      <w:pPr>
        <w:pStyle w:val="a3"/>
        <w:jc w:val="center"/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</w:pPr>
    </w:p>
    <w:p w:rsidR="001C376E" w:rsidRDefault="001C376E" w:rsidP="001C376E">
      <w:pPr>
        <w:pStyle w:val="a3"/>
        <w:ind w:left="142" w:hanging="284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>4.1. Исполнитель вправе оказать Заказчику в заключении договора на новый срок в заключении договора на новый срок по истечении действия настоящего договора, если Заказчик в период его действия допускал нарушения, предусмотренные гражданским законодательством и настоящим договором  и дающие исполнителю право  в одностороннем порядке отказаться от исполнения договора.</w:t>
      </w:r>
    </w:p>
    <w:p w:rsidR="001C376E" w:rsidRDefault="001C376E" w:rsidP="001C376E">
      <w:pPr>
        <w:pStyle w:val="a3"/>
        <w:ind w:left="142" w:hanging="284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 xml:space="preserve">4.2. </w:t>
      </w:r>
      <w:r w:rsidR="000D441E">
        <w:rPr>
          <w:rFonts w:ascii="Times New Roman" w:eastAsia="NSimSun" w:hAnsi="Times New Roman" w:cs="Arial"/>
          <w:sz w:val="18"/>
          <w:szCs w:val="18"/>
          <w:lang w:eastAsia="zh-CN" w:bidi="hi-IN"/>
        </w:rPr>
        <w:t>Заказчик вправе требовать от исполнителя предоставления информации:</w:t>
      </w:r>
    </w:p>
    <w:p w:rsidR="000D441E" w:rsidRDefault="000D441E" w:rsidP="000D441E">
      <w:pPr>
        <w:pStyle w:val="a3"/>
        <w:numPr>
          <w:ilvl w:val="0"/>
          <w:numId w:val="2"/>
        </w:numPr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>по вопросам касающимся организации и обеспечения надлежащего исполнения услуг, предусмотренных пунктом 1.1 и 1.2 настоящего договора, образовательной деятельности Исполнителя  и перспектив ее развития;</w:t>
      </w:r>
    </w:p>
    <w:p w:rsidR="000D441E" w:rsidRDefault="000D441E" w:rsidP="00FF58C2">
      <w:pPr>
        <w:pStyle w:val="a3"/>
        <w:numPr>
          <w:ilvl w:val="0"/>
          <w:numId w:val="2"/>
        </w:numPr>
        <w:ind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 w:rsidRPr="00816AF7">
        <w:rPr>
          <w:rFonts w:ascii="Times New Roman" w:eastAsia="NSimSun" w:hAnsi="Times New Roman" w:cs="Arial"/>
          <w:sz w:val="18"/>
          <w:szCs w:val="18"/>
          <w:lang w:eastAsia="zh-CN" w:bidi="hi-IN"/>
        </w:rPr>
        <w:t>об успеваемости, поведении, отношении Обучающегося к занятиям и его способностях в отношении обучения по дополните</w:t>
      </w:r>
      <w:r w:rsidR="00816AF7">
        <w:rPr>
          <w:rFonts w:ascii="Times New Roman" w:eastAsia="NSimSun" w:hAnsi="Times New Roman" w:cs="Arial"/>
          <w:sz w:val="18"/>
          <w:szCs w:val="18"/>
          <w:lang w:eastAsia="zh-CN" w:bidi="hi-IN"/>
        </w:rPr>
        <w:t>льной образовательной программе.</w:t>
      </w:r>
    </w:p>
    <w:p w:rsidR="00816AF7" w:rsidRPr="00816AF7" w:rsidRDefault="00816AF7" w:rsidP="00816AF7">
      <w:pPr>
        <w:pStyle w:val="a3"/>
        <w:ind w:left="578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p w:rsidR="000D441E" w:rsidRDefault="000D441E" w:rsidP="00236DCE">
      <w:pPr>
        <w:pStyle w:val="a3"/>
        <w:ind w:left="578" w:hanging="720"/>
        <w:jc w:val="center"/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</w:pPr>
      <w:r w:rsidRPr="000D441E"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  <w:t>5</w:t>
      </w: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 xml:space="preserve">. </w:t>
      </w:r>
      <w:r w:rsidRPr="000D441E"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  <w:t>ОПЛАТА УСЛУГ</w:t>
      </w:r>
    </w:p>
    <w:p w:rsidR="00236DCE" w:rsidRDefault="00236DCE" w:rsidP="00236DCE">
      <w:pPr>
        <w:pStyle w:val="a3"/>
        <w:ind w:left="578" w:hanging="720"/>
        <w:jc w:val="center"/>
        <w:rPr>
          <w:rFonts w:ascii="Times New Roman" w:eastAsia="NSimSun" w:hAnsi="Times New Roman" w:cs="Arial"/>
          <w:b/>
          <w:sz w:val="18"/>
          <w:szCs w:val="18"/>
          <w:lang w:eastAsia="zh-CN" w:bidi="hi-IN"/>
        </w:rPr>
      </w:pPr>
    </w:p>
    <w:p w:rsidR="000D441E" w:rsidRDefault="000D441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>5.1. Заказчик ежемесячно оплачивает услуги, указанные в пункте 1.1. настоящего договора.</w:t>
      </w:r>
    </w:p>
    <w:p w:rsidR="000D441E" w:rsidRDefault="000D441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>5.2. Оплата производится не позднее десятого числа месяца, следующего за расчетным, за наличный расчет или в</w:t>
      </w:r>
    </w:p>
    <w:p w:rsidR="000D441E" w:rsidRDefault="000D441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 xml:space="preserve">       безналичном порядке на счет    Исполнителя  в банке. </w:t>
      </w:r>
    </w:p>
    <w:p w:rsidR="00236DCE" w:rsidRDefault="00236DC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>5.3. На оказание  дополнительных образовательных услуг предусмотренных  настоящим договором, может быть составлена</w:t>
      </w:r>
    </w:p>
    <w:p w:rsidR="00236DCE" w:rsidRDefault="00236DC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  <w:r>
        <w:rPr>
          <w:rFonts w:ascii="Times New Roman" w:eastAsia="NSimSun" w:hAnsi="Times New Roman" w:cs="Arial"/>
          <w:sz w:val="18"/>
          <w:szCs w:val="18"/>
          <w:lang w:eastAsia="zh-CN" w:bidi="hi-IN"/>
        </w:rPr>
        <w:t xml:space="preserve">        смета. В этом случае смета становится частью договора.</w:t>
      </w:r>
    </w:p>
    <w:p w:rsidR="00236DCE" w:rsidRDefault="00236DCE" w:rsidP="000D441E">
      <w:pPr>
        <w:pStyle w:val="a3"/>
        <w:ind w:left="578" w:hanging="720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tbl>
      <w:tblPr>
        <w:tblStyle w:val="TableStyle02"/>
        <w:tblW w:w="10233" w:type="dxa"/>
        <w:jc w:val="center"/>
        <w:tblInd w:w="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33"/>
      </w:tblGrid>
      <w:tr w:rsidR="00236DCE" w:rsidRPr="00236DCE" w:rsidTr="00F05EA3">
        <w:trPr>
          <w:trHeight w:val="60"/>
          <w:jc w:val="center"/>
        </w:trPr>
        <w:tc>
          <w:tcPr>
            <w:tcW w:w="10028" w:type="dxa"/>
            <w:shd w:val="clear" w:color="FFFFFF" w:fill="auto"/>
            <w:vAlign w:val="bottom"/>
          </w:tcPr>
          <w:p w:rsidR="00236DCE" w:rsidRPr="00236DCE" w:rsidRDefault="00236DCE" w:rsidP="00236DCE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36DCE" w:rsidRPr="00236DCE" w:rsidRDefault="00236DCE" w:rsidP="00236DCE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6DCE">
              <w:rPr>
                <w:rFonts w:ascii="Times New Roman" w:hAnsi="Times New Roman"/>
                <w:b/>
                <w:sz w:val="18"/>
                <w:szCs w:val="18"/>
              </w:rPr>
              <w:t>6. ОСНОВАНИЯ ИЗМЕНЕНИЯ, РАСТОРЖЕНИЯ И ПРЕКРАЩЕНИЯ ДОГОВОРА</w:t>
            </w:r>
          </w:p>
          <w:p w:rsidR="00236DCE" w:rsidRPr="00236DCE" w:rsidRDefault="00236DCE" w:rsidP="00236DCE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36DCE" w:rsidRPr="00236DCE" w:rsidTr="00F05EA3">
        <w:trPr>
          <w:trHeight w:val="60"/>
          <w:jc w:val="center"/>
        </w:trPr>
        <w:tc>
          <w:tcPr>
            <w:tcW w:w="10028" w:type="dxa"/>
            <w:shd w:val="clear" w:color="FFFFFF" w:fill="auto"/>
            <w:vAlign w:val="bottom"/>
          </w:tcPr>
          <w:p w:rsidR="00236DCE" w:rsidRDefault="00816AF7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="00236DCE" w:rsidRPr="00236DCE">
              <w:rPr>
                <w:rFonts w:ascii="Times New Roman" w:hAnsi="Times New Roman"/>
                <w:sz w:val="18"/>
                <w:szCs w:val="18"/>
              </w:rPr>
              <w:t xml:space="preserve"> 6.1. Условия, на которых заключен настоящий Договор, могут быть изменены по соглашению сторон в </w:t>
            </w:r>
            <w:r w:rsidR="00236DCE">
              <w:rPr>
                <w:rFonts w:ascii="Times New Roman" w:hAnsi="Times New Roman"/>
                <w:sz w:val="18"/>
                <w:szCs w:val="18"/>
              </w:rPr>
              <w:t xml:space="preserve">соответствии с </w:t>
            </w:r>
            <w:r w:rsidR="00236DCE" w:rsidRPr="00236DC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36DCE" w:rsidRPr="00236DCE" w:rsidRDefault="00236DCE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236DCE">
              <w:rPr>
                <w:rFonts w:ascii="Times New Roman" w:hAnsi="Times New Roman"/>
                <w:sz w:val="18"/>
                <w:szCs w:val="18"/>
              </w:rPr>
              <w:t>действующим законодательством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Российской Федерации</w:t>
            </w:r>
            <w:r w:rsidRPr="00236DC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236DCE" w:rsidRPr="00236DCE" w:rsidTr="00F05EA3">
        <w:trPr>
          <w:trHeight w:val="60"/>
          <w:jc w:val="center"/>
        </w:trPr>
        <w:tc>
          <w:tcPr>
            <w:tcW w:w="10028" w:type="dxa"/>
            <w:shd w:val="clear" w:color="FFFFFF" w:fill="auto"/>
            <w:vAlign w:val="bottom"/>
          </w:tcPr>
          <w:p w:rsidR="00236DCE" w:rsidRDefault="00816AF7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="00236DCE" w:rsidRPr="00236DCE">
              <w:rPr>
                <w:rFonts w:ascii="Times New Roman" w:hAnsi="Times New Roman"/>
                <w:sz w:val="18"/>
                <w:szCs w:val="18"/>
              </w:rPr>
              <w:t xml:space="preserve">6.2. Настоящий Договор  может быть расторгнут в любое время по соглашению сторон, </w:t>
            </w:r>
            <w:r w:rsidR="00236DCE">
              <w:rPr>
                <w:rFonts w:ascii="Times New Roman" w:hAnsi="Times New Roman"/>
                <w:sz w:val="18"/>
                <w:szCs w:val="18"/>
              </w:rPr>
              <w:t xml:space="preserve"> по инициативе одной из сторон договор </w:t>
            </w:r>
          </w:p>
          <w:p w:rsidR="00236DCE" w:rsidRDefault="00236DCE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может быть расторгнут по основаниям,  предусмотренным </w:t>
            </w:r>
            <w:r w:rsidRPr="00236DCE">
              <w:rPr>
                <w:rFonts w:ascii="Times New Roman" w:hAnsi="Times New Roman"/>
                <w:sz w:val="18"/>
                <w:szCs w:val="18"/>
              </w:rPr>
              <w:t>законодательством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Российской Федерации</w:t>
            </w:r>
          </w:p>
          <w:p w:rsidR="0045621B" w:rsidRDefault="00816AF7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="00211346">
              <w:rPr>
                <w:rFonts w:ascii="Times New Roman" w:hAnsi="Times New Roman"/>
                <w:sz w:val="18"/>
                <w:szCs w:val="18"/>
              </w:rPr>
              <w:t xml:space="preserve"> 6.3.Помимо этого, Исполнитель вправе отказаться от исполнения договора, если Заказчик нарушил сроки оплаты услуг по </w:t>
            </w: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  <w:r w:rsidR="00211346">
              <w:rPr>
                <w:rFonts w:ascii="Times New Roman" w:hAnsi="Times New Roman"/>
                <w:sz w:val="18"/>
                <w:szCs w:val="18"/>
              </w:rPr>
              <w:t xml:space="preserve">настоящему договору, либо неоднократно нарушат иные обязательства, предусмотренные настоящего договора, что явно </w:t>
            </w: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  <w:r w:rsidR="00211346">
              <w:rPr>
                <w:rFonts w:ascii="Times New Roman" w:hAnsi="Times New Roman"/>
                <w:sz w:val="18"/>
                <w:szCs w:val="18"/>
              </w:rPr>
              <w:t xml:space="preserve">затрудняет исполнение обязательств Исполнителем и нарушает прав и законные интересы обучающихся  и работников </w:t>
            </w:r>
          </w:p>
          <w:p w:rsidR="00211346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  <w:r w:rsidR="00211346">
              <w:rPr>
                <w:rFonts w:ascii="Times New Roman" w:hAnsi="Times New Roman"/>
                <w:sz w:val="18"/>
                <w:szCs w:val="18"/>
              </w:rPr>
              <w:t>Исполнителя.</w:t>
            </w: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5621B" w:rsidRPr="0045621B" w:rsidRDefault="0045621B" w:rsidP="0045621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 </w:t>
            </w:r>
            <w:r w:rsidRPr="0045621B">
              <w:rPr>
                <w:rFonts w:ascii="Times New Roman" w:hAnsi="Times New Roman"/>
                <w:b/>
                <w:sz w:val="18"/>
                <w:szCs w:val="18"/>
              </w:rPr>
              <w:t>ОТВЕТСТВЕННОСТЬ ЗА НЕИСПОЛНЕНИЕ ИЛИ НЕНПДЛЕЖАЩЕЕ ИСПОЛНЕНИЕ</w:t>
            </w:r>
          </w:p>
          <w:p w:rsidR="0045621B" w:rsidRDefault="0045621B" w:rsidP="0045621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5621B">
              <w:rPr>
                <w:rFonts w:ascii="Times New Roman" w:hAnsi="Times New Roman"/>
                <w:b/>
                <w:sz w:val="18"/>
                <w:szCs w:val="18"/>
              </w:rPr>
              <w:t>ОБЯЗАТЕЛЬСТВ ПО НАСТОЯЩЕМУ ДОГОВОРУ.</w:t>
            </w:r>
          </w:p>
          <w:p w:rsidR="00575408" w:rsidRPr="0045621B" w:rsidRDefault="00575408" w:rsidP="0045621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7.1.  В случае неисполнения или ненадлежащего исполнения сторонами обязательств по настоящему договору они несет </w:t>
            </w:r>
          </w:p>
          <w:p w:rsidR="00211346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ответственность в соответствии с действующим законодательством .</w:t>
            </w: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5621B" w:rsidRDefault="0045621B" w:rsidP="0045621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5621B">
              <w:rPr>
                <w:rFonts w:ascii="Times New Roman" w:hAnsi="Times New Roman"/>
                <w:b/>
                <w:sz w:val="18"/>
                <w:szCs w:val="18"/>
              </w:rPr>
              <w:t>8. СРОК ДЕЙСТВИЯ ДОГОВОРА И  ДРУГИХ УСЛОВИЯ</w:t>
            </w:r>
          </w:p>
          <w:p w:rsidR="00575408" w:rsidRPr="0045621B" w:rsidRDefault="00575408" w:rsidP="0045621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8.1. Настоящий договор выступает в силу со дня его заключения сторонами и действует до «___»_________20______г.</w:t>
            </w:r>
          </w:p>
          <w:p w:rsidR="0045621B" w:rsidRDefault="0045621B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8.2. Договор составлен в двух экземплярах, имеющих равную юридическую сил</w:t>
            </w:r>
            <w:r w:rsidR="00575408">
              <w:rPr>
                <w:rFonts w:ascii="Times New Roman" w:hAnsi="Times New Roman"/>
                <w:sz w:val="18"/>
                <w:szCs w:val="18"/>
              </w:rPr>
              <w:t xml:space="preserve">у, </w:t>
            </w:r>
            <w:r>
              <w:rPr>
                <w:rFonts w:ascii="Times New Roman" w:hAnsi="Times New Roman"/>
                <w:sz w:val="18"/>
                <w:szCs w:val="18"/>
              </w:rPr>
              <w:t>по одному экземпляру для каждой из сторон</w:t>
            </w:r>
          </w:p>
          <w:p w:rsidR="00575408" w:rsidRDefault="00575408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75408" w:rsidRDefault="00575408" w:rsidP="00575408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75408">
              <w:rPr>
                <w:rFonts w:ascii="Times New Roman" w:hAnsi="Times New Roman"/>
                <w:b/>
                <w:sz w:val="18"/>
                <w:szCs w:val="18"/>
              </w:rPr>
              <w:t>9. АДРЕС, РЕКВИЗИТЫ И ПОДПИСИ СТОРОН</w:t>
            </w:r>
          </w:p>
          <w:p w:rsidR="00575408" w:rsidRDefault="00575408" w:rsidP="00575408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  <w:p w:rsidR="00575408" w:rsidRPr="00575408" w:rsidRDefault="00575408" w:rsidP="00575408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экземпляр трудового договора мною получен __________________________________________________.</w:t>
            </w:r>
          </w:p>
        </w:tc>
      </w:tr>
      <w:tr w:rsidR="00236DCE" w:rsidRPr="00236DCE" w:rsidTr="00F05EA3">
        <w:trPr>
          <w:trHeight w:val="60"/>
          <w:jc w:val="center"/>
        </w:trPr>
        <w:tc>
          <w:tcPr>
            <w:tcW w:w="10028" w:type="dxa"/>
            <w:shd w:val="clear" w:color="FFFFFF" w:fill="auto"/>
            <w:vAlign w:val="bottom"/>
          </w:tcPr>
          <w:p w:rsidR="00236DCE" w:rsidRDefault="00575408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                  (дата, подпись)</w:t>
            </w:r>
          </w:p>
          <w:p w:rsidR="00575408" w:rsidRDefault="00575408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75408" w:rsidRPr="00236DCE" w:rsidRDefault="00575408" w:rsidP="00236DCE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tbl>
      <w:tblPr>
        <w:tblStyle w:val="a5"/>
        <w:tblW w:w="0" w:type="auto"/>
        <w:tblInd w:w="578" w:type="dxa"/>
        <w:tblLook w:val="04A0" w:firstRow="1" w:lastRow="0" w:firstColumn="1" w:lastColumn="0" w:noHBand="0" w:noVBand="1"/>
      </w:tblPr>
      <w:tblGrid>
        <w:gridCol w:w="4520"/>
        <w:gridCol w:w="4530"/>
      </w:tblGrid>
      <w:tr w:rsidR="00DE5342" w:rsidTr="00DE5342">
        <w:trPr>
          <w:trHeight w:val="3863"/>
        </w:trPr>
        <w:tc>
          <w:tcPr>
            <w:tcW w:w="4520" w:type="dxa"/>
          </w:tcPr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«ИСПОЛНИТЕЛЬ»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Почтовый адрес: 368780, РД, Магарамкентский район,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 xml:space="preserve">с. Магарамкент,ул. Пролетарская №3 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р/с 40204810500000000041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НБ Республика Дагестан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л/с 03033202330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ИНН: 0523004465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БИК 048209001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Директор __________________В.З.Байрамалиев</w:t>
            </w:r>
          </w:p>
          <w:p w:rsidR="00575408" w:rsidRDefault="00575408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</w:tc>
        <w:tc>
          <w:tcPr>
            <w:tcW w:w="4530" w:type="dxa"/>
          </w:tcPr>
          <w:p w:rsidR="00575408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«ЗАКАЗЧИК»:</w:t>
            </w: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______________________________________________</w:t>
            </w: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______________________________________________</w:t>
            </w: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 xml:space="preserve">                        (фамилия, имя, отчество)</w:t>
            </w: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0D441E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______________________________________________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(дата рождения)</w:t>
            </w:r>
          </w:p>
          <w:p w:rsidR="00DE5342" w:rsidRDefault="00DE5342" w:rsidP="00DE5342">
            <w:pPr>
              <w:pStyle w:val="a3"/>
              <w:pBdr>
                <w:bottom w:val="single" w:sz="12" w:space="1" w:color="auto"/>
              </w:pBdr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(адрес место жительства)</w:t>
            </w:r>
          </w:p>
          <w:p w:rsidR="00DE5342" w:rsidRDefault="00DE5342" w:rsidP="00DE5342">
            <w:pPr>
              <w:pStyle w:val="a3"/>
              <w:pBdr>
                <w:bottom w:val="single" w:sz="12" w:space="1" w:color="auto"/>
              </w:pBdr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pBdr>
                <w:bottom w:val="single" w:sz="12" w:space="1" w:color="auto"/>
              </w:pBdr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(паспорт: серия, номер, когда и кем выдан)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_______________________________________________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(телефон)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___________________________________________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  <w:t>(подпись, расшифровка)</w:t>
            </w:r>
          </w:p>
          <w:p w:rsidR="00DE5342" w:rsidRDefault="00DE5342" w:rsidP="00DE5342">
            <w:pPr>
              <w:pStyle w:val="a3"/>
              <w:jc w:val="center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  <w:p w:rsidR="00DE5342" w:rsidRDefault="00DE5342" w:rsidP="00DE5342">
            <w:pPr>
              <w:pStyle w:val="a3"/>
              <w:rPr>
                <w:rFonts w:ascii="Times New Roman" w:eastAsia="NSimSun" w:hAnsi="Times New Roman" w:cs="Arial"/>
                <w:sz w:val="18"/>
                <w:szCs w:val="18"/>
                <w:lang w:eastAsia="zh-CN" w:bidi="hi-IN"/>
              </w:rPr>
            </w:pPr>
          </w:p>
        </w:tc>
      </w:tr>
    </w:tbl>
    <w:p w:rsidR="00236DCE" w:rsidRPr="001C376E" w:rsidRDefault="00236DCE" w:rsidP="00DE5342">
      <w:pPr>
        <w:pStyle w:val="a3"/>
        <w:rPr>
          <w:rFonts w:ascii="Times New Roman" w:eastAsia="NSimSun" w:hAnsi="Times New Roman" w:cs="Arial"/>
          <w:sz w:val="18"/>
          <w:szCs w:val="18"/>
          <w:lang w:eastAsia="zh-CN" w:bidi="hi-IN"/>
        </w:rPr>
      </w:pPr>
    </w:p>
    <w:sectPr w:rsidR="00236DCE" w:rsidRPr="001C376E" w:rsidSect="00DE5342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A6" w:rsidRDefault="00515CA6" w:rsidP="00020BFF">
      <w:pPr>
        <w:spacing w:after="0" w:line="240" w:lineRule="auto"/>
      </w:pPr>
      <w:r>
        <w:separator/>
      </w:r>
    </w:p>
  </w:endnote>
  <w:endnote w:type="continuationSeparator" w:id="0">
    <w:p w:rsidR="00515CA6" w:rsidRDefault="00515CA6" w:rsidP="00020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A6" w:rsidRDefault="00515CA6" w:rsidP="00020BFF">
      <w:pPr>
        <w:spacing w:after="0" w:line="240" w:lineRule="auto"/>
      </w:pPr>
      <w:r>
        <w:separator/>
      </w:r>
    </w:p>
  </w:footnote>
  <w:footnote w:type="continuationSeparator" w:id="0">
    <w:p w:rsidR="00515CA6" w:rsidRDefault="00515CA6" w:rsidP="00020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90507"/>
    <w:multiLevelType w:val="hybridMultilevel"/>
    <w:tmpl w:val="1616D17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3857B4B"/>
    <w:multiLevelType w:val="multilevel"/>
    <w:tmpl w:val="6CF0C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A"/>
    <w:rsid w:val="00020BFF"/>
    <w:rsid w:val="00051FF5"/>
    <w:rsid w:val="00065E8E"/>
    <w:rsid w:val="000D441E"/>
    <w:rsid w:val="001B5859"/>
    <w:rsid w:val="001C376E"/>
    <w:rsid w:val="00211346"/>
    <w:rsid w:val="00236DCE"/>
    <w:rsid w:val="002D3EBE"/>
    <w:rsid w:val="002D5B42"/>
    <w:rsid w:val="0045621B"/>
    <w:rsid w:val="00515CA6"/>
    <w:rsid w:val="00575408"/>
    <w:rsid w:val="00727E28"/>
    <w:rsid w:val="00816AF7"/>
    <w:rsid w:val="009353DF"/>
    <w:rsid w:val="00940832"/>
    <w:rsid w:val="00970E59"/>
    <w:rsid w:val="00A8257A"/>
    <w:rsid w:val="00D22965"/>
    <w:rsid w:val="00D24336"/>
    <w:rsid w:val="00DD782D"/>
    <w:rsid w:val="00DE5342"/>
    <w:rsid w:val="00EB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50DE9-F913-46E7-AD4D-AB4274BD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3DF"/>
    <w:pPr>
      <w:spacing w:after="0" w:line="240" w:lineRule="auto"/>
    </w:pPr>
  </w:style>
  <w:style w:type="table" w:customStyle="1" w:styleId="TableStyle0">
    <w:name w:val="TableStyle0"/>
    <w:rsid w:val="00065E8E"/>
    <w:pPr>
      <w:suppressAutoHyphens/>
      <w:spacing w:after="0" w:line="240" w:lineRule="auto"/>
    </w:pPr>
    <w:rPr>
      <w:rFonts w:ascii="Calibri" w:eastAsia="NSimSun" w:hAnsi="Calibri" w:cs="Arial"/>
      <w:kern w:val="2"/>
      <w:sz w:val="16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01">
    <w:name w:val="TableStyle01"/>
    <w:rsid w:val="00051FF5"/>
    <w:pPr>
      <w:suppressAutoHyphens/>
      <w:spacing w:after="0" w:line="240" w:lineRule="auto"/>
    </w:pPr>
    <w:rPr>
      <w:rFonts w:ascii="Calibri" w:eastAsia="NSimSun" w:hAnsi="Calibri" w:cs="Arial"/>
      <w:kern w:val="2"/>
      <w:sz w:val="16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51FF5"/>
    <w:pPr>
      <w:ind w:left="720"/>
      <w:contextualSpacing/>
    </w:pPr>
  </w:style>
  <w:style w:type="table" w:customStyle="1" w:styleId="TableStyle02">
    <w:name w:val="TableStyle02"/>
    <w:rsid w:val="00236DCE"/>
    <w:pPr>
      <w:suppressAutoHyphens/>
      <w:spacing w:after="0" w:line="240" w:lineRule="auto"/>
    </w:pPr>
    <w:rPr>
      <w:rFonts w:ascii="Calibri" w:eastAsia="NSimSun" w:hAnsi="Calibri" w:cs="Arial"/>
      <w:kern w:val="2"/>
      <w:sz w:val="16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575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20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0BFF"/>
  </w:style>
  <w:style w:type="paragraph" w:styleId="a8">
    <w:name w:val="footer"/>
    <w:basedOn w:val="a"/>
    <w:link w:val="a9"/>
    <w:uiPriority w:val="99"/>
    <w:unhideWhenUsed/>
    <w:rsid w:val="00020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0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2026-03-12T08:46:00Z</dcterms:created>
  <dcterms:modified xsi:type="dcterms:W3CDTF">2026-03-18T10:40:00Z</dcterms:modified>
</cp:coreProperties>
</file>